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C29A" w14:textId="0983D2B0" w:rsidR="006A3513" w:rsidRDefault="006A3513" w:rsidP="006A3513">
      <w:pPr>
        <w:jc w:val="right"/>
        <w:rPr>
          <w:sz w:val="11"/>
          <w:szCs w:val="11"/>
        </w:rPr>
      </w:pPr>
      <w:r>
        <w:rPr>
          <w:sz w:val="11"/>
          <w:szCs w:val="11"/>
        </w:rPr>
        <w:t>.......................................................</w:t>
      </w:r>
    </w:p>
    <w:p w14:paraId="21366B94" w14:textId="579BD0AC" w:rsidR="006A3513" w:rsidRDefault="006A3513" w:rsidP="006A3513">
      <w:pPr>
        <w:jc w:val="right"/>
        <w:rPr>
          <w:sz w:val="11"/>
          <w:szCs w:val="11"/>
        </w:rPr>
      </w:pPr>
      <w:r>
        <w:rPr>
          <w:sz w:val="11"/>
          <w:szCs w:val="11"/>
        </w:rPr>
        <w:t>MIEJSCOWOŚĆ ORAZ DATA</w:t>
      </w:r>
    </w:p>
    <w:p w14:paraId="389807E4" w14:textId="1DF56022" w:rsidR="006A3513" w:rsidRPr="006A3513" w:rsidRDefault="006A3513">
      <w:pPr>
        <w:rPr>
          <w:sz w:val="11"/>
          <w:szCs w:val="11"/>
        </w:rPr>
      </w:pPr>
      <w:r w:rsidRPr="006A3513">
        <w:rPr>
          <w:sz w:val="11"/>
          <w:szCs w:val="11"/>
        </w:rPr>
        <w:t>....................................</w:t>
      </w:r>
    </w:p>
    <w:p w14:paraId="5FC044CE" w14:textId="53F9FE27" w:rsidR="00243F0B" w:rsidRPr="006A3513" w:rsidRDefault="006A3513">
      <w:pPr>
        <w:rPr>
          <w:sz w:val="11"/>
          <w:szCs w:val="11"/>
        </w:rPr>
      </w:pPr>
      <w:r w:rsidRPr="006A3513">
        <w:rPr>
          <w:sz w:val="11"/>
          <w:szCs w:val="11"/>
        </w:rPr>
        <w:t>IMIĘ I NAZWISKO</w:t>
      </w:r>
    </w:p>
    <w:p w14:paraId="0AD838AF" w14:textId="07F5CFDB" w:rsidR="006A3513" w:rsidRDefault="006A3513">
      <w:pPr>
        <w:rPr>
          <w:sz w:val="11"/>
          <w:szCs w:val="11"/>
        </w:rPr>
      </w:pPr>
    </w:p>
    <w:p w14:paraId="7C33B0FD" w14:textId="77777777" w:rsidR="006A3513" w:rsidRPr="006A3513" w:rsidRDefault="006A3513">
      <w:pPr>
        <w:rPr>
          <w:sz w:val="11"/>
          <w:szCs w:val="11"/>
        </w:rPr>
      </w:pPr>
    </w:p>
    <w:p w14:paraId="4ED7FD2F" w14:textId="776A017A" w:rsidR="006A3513" w:rsidRPr="006A3513" w:rsidRDefault="006A3513">
      <w:pPr>
        <w:rPr>
          <w:sz w:val="11"/>
          <w:szCs w:val="11"/>
        </w:rPr>
      </w:pPr>
      <w:r w:rsidRPr="006A3513">
        <w:rPr>
          <w:sz w:val="11"/>
          <w:szCs w:val="11"/>
        </w:rPr>
        <w:t>...................................................</w:t>
      </w:r>
    </w:p>
    <w:p w14:paraId="2E5CDFCC" w14:textId="4E93D556" w:rsidR="006A3513" w:rsidRPr="006A3513" w:rsidRDefault="006A3513">
      <w:pPr>
        <w:rPr>
          <w:sz w:val="11"/>
          <w:szCs w:val="11"/>
        </w:rPr>
      </w:pPr>
      <w:r w:rsidRPr="006A3513">
        <w:rPr>
          <w:sz w:val="11"/>
          <w:szCs w:val="11"/>
        </w:rPr>
        <w:t>ADRES ZAMIESZKANIA</w:t>
      </w:r>
    </w:p>
    <w:p w14:paraId="186C25E0" w14:textId="6619CF19" w:rsidR="006A3513" w:rsidRDefault="006A3513">
      <w:pPr>
        <w:rPr>
          <w:sz w:val="11"/>
          <w:szCs w:val="11"/>
        </w:rPr>
      </w:pPr>
    </w:p>
    <w:p w14:paraId="072ACF39" w14:textId="105C68B8" w:rsidR="006A3513" w:rsidRDefault="006A3513">
      <w:pPr>
        <w:rPr>
          <w:sz w:val="11"/>
          <w:szCs w:val="11"/>
        </w:rPr>
      </w:pPr>
    </w:p>
    <w:p w14:paraId="442A185C" w14:textId="77777777" w:rsidR="006A3513" w:rsidRPr="006A3513" w:rsidRDefault="006A3513">
      <w:pPr>
        <w:rPr>
          <w:sz w:val="11"/>
          <w:szCs w:val="11"/>
        </w:rPr>
      </w:pPr>
    </w:p>
    <w:p w14:paraId="6997D95C" w14:textId="50CFCA61" w:rsidR="006A3513" w:rsidRPr="006A3513" w:rsidRDefault="006A3513">
      <w:pPr>
        <w:rPr>
          <w:sz w:val="11"/>
          <w:szCs w:val="11"/>
        </w:rPr>
      </w:pPr>
      <w:r w:rsidRPr="006A3513">
        <w:rPr>
          <w:sz w:val="11"/>
          <w:szCs w:val="11"/>
        </w:rPr>
        <w:t>...................................................</w:t>
      </w:r>
    </w:p>
    <w:p w14:paraId="56ABA2BD" w14:textId="0FA13712" w:rsidR="006A3513" w:rsidRDefault="006A3513">
      <w:pPr>
        <w:rPr>
          <w:sz w:val="11"/>
          <w:szCs w:val="11"/>
        </w:rPr>
      </w:pPr>
      <w:r w:rsidRPr="006A3513">
        <w:rPr>
          <w:sz w:val="11"/>
          <w:szCs w:val="11"/>
        </w:rPr>
        <w:t>TELEFON</w:t>
      </w:r>
    </w:p>
    <w:p w14:paraId="36CA6630" w14:textId="0DBEFF34" w:rsidR="006A3513" w:rsidRDefault="006A3513">
      <w:pPr>
        <w:rPr>
          <w:sz w:val="11"/>
          <w:szCs w:val="11"/>
        </w:rPr>
      </w:pPr>
    </w:p>
    <w:p w14:paraId="73513778" w14:textId="0DC9DEAC" w:rsidR="006A3513" w:rsidRDefault="006A3513">
      <w:pPr>
        <w:rPr>
          <w:sz w:val="11"/>
          <w:szCs w:val="11"/>
        </w:rPr>
      </w:pPr>
    </w:p>
    <w:p w14:paraId="14702B81" w14:textId="2E419E20" w:rsidR="006A3513" w:rsidRDefault="006A3513">
      <w:pPr>
        <w:rPr>
          <w:sz w:val="11"/>
          <w:szCs w:val="11"/>
        </w:rPr>
      </w:pPr>
    </w:p>
    <w:p w14:paraId="5D5A7356" w14:textId="77777777" w:rsidR="006A3513" w:rsidRDefault="006A3513">
      <w:pP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</w:p>
    <w:p w14:paraId="296DBCBF" w14:textId="77777777" w:rsidR="006A3513" w:rsidRDefault="006A3513">
      <w:pP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</w:p>
    <w:p w14:paraId="59CDDD4F" w14:textId="77777777" w:rsidR="006A3513" w:rsidRDefault="006A3513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  <w:proofErr w:type="spellStart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Bikom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</w:t>
      </w:r>
      <w:proofErr w:type="spellStart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Sp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. Z </w:t>
      </w:r>
      <w:proofErr w:type="spellStart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o.o.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z </w:t>
      </w:r>
      <w:proofErr w:type="spellStart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siedzibą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</w:t>
      </w:r>
    </w:p>
    <w:p w14:paraId="6C28C0BF" w14:textId="60F8F011" w:rsidR="006A3513" w:rsidRDefault="006A3513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w 41-300 Dąbr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o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wa Górnicza, </w:t>
      </w:r>
      <w:proofErr w:type="spellStart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ulica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</w:t>
      </w:r>
      <w:proofErr w:type="spellStart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Ludowa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42</w:t>
      </w:r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</w:t>
      </w:r>
    </w:p>
    <w:p w14:paraId="65031EFC" w14:textId="77777777" w:rsidR="006A3513" w:rsidRDefault="006A3513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o </w:t>
      </w:r>
      <w:proofErr w:type="spellStart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numerze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NIP 6292482692 </w:t>
      </w:r>
      <w:proofErr w:type="spellStart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wpisanym</w:t>
      </w:r>
      <w:proofErr w:type="spellEnd"/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do </w:t>
      </w:r>
    </w:p>
    <w:p w14:paraId="018A1A6E" w14:textId="77777777" w:rsidR="006A3513" w:rsidRDefault="006A3513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  <w:proofErr w:type="spellStart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Krajowego</w:t>
      </w:r>
      <w:proofErr w:type="spellEnd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</w:t>
      </w:r>
      <w:proofErr w:type="spellStart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Rejestru</w:t>
      </w:r>
      <w:proofErr w:type="spellEnd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</w:t>
      </w:r>
      <w:proofErr w:type="spellStart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Sądowego</w:t>
      </w:r>
      <w:proofErr w:type="spellEnd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 </w:t>
      </w:r>
    </w:p>
    <w:p w14:paraId="265BF630" w14:textId="491E9EB0" w:rsidR="006A3513" w:rsidRDefault="006A3513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  <w:proofErr w:type="spellStart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pod</w:t>
      </w:r>
      <w:proofErr w:type="spellEnd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</w:t>
      </w:r>
      <w:proofErr w:type="spellStart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numerem</w:t>
      </w:r>
      <w:proofErr w:type="spellEnd"/>
      <w:r w:rsidRPr="00E25D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 0000695154</w:t>
      </w:r>
    </w:p>
    <w:p w14:paraId="36BAA22D" w14:textId="30EC62D4" w:rsidR="006A3513" w:rsidRDefault="006A3513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</w:p>
    <w:p w14:paraId="7798279E" w14:textId="65A00F88" w:rsidR="006A3513" w:rsidRDefault="006A3513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</w:p>
    <w:p w14:paraId="4880BA62" w14:textId="77777777" w:rsidR="00F6316F" w:rsidRDefault="00F6316F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</w:p>
    <w:p w14:paraId="3D74BCF9" w14:textId="4282613E" w:rsidR="006A3513" w:rsidRDefault="006A3513" w:rsidP="006A3513">
      <w:pPr>
        <w:jc w:val="right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</w:p>
    <w:p w14:paraId="41333C60" w14:textId="0D7B239C" w:rsidR="00F6316F" w:rsidRDefault="006A3513" w:rsidP="00F6316F">
      <w:pPr>
        <w:jc w:val="center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>OŚWIADCZENIE O BRAKU AKCEPTACJI ZMIAN</w:t>
      </w:r>
    </w:p>
    <w:p w14:paraId="1ED957A0" w14:textId="4811E1A0" w:rsidR="006A3513" w:rsidRDefault="006A3513" w:rsidP="00F6316F">
      <w:pPr>
        <w:jc w:val="center"/>
        <w:rPr>
          <w:b/>
          <w:bCs/>
        </w:rPr>
      </w:pP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W </w:t>
      </w:r>
      <w:r w:rsidR="00F6316F">
        <w:rPr>
          <w:b/>
          <w:bCs/>
        </w:rPr>
        <w:t>REGULAMIN</w:t>
      </w:r>
      <w:r w:rsidR="00F6316F">
        <w:rPr>
          <w:b/>
          <w:bCs/>
        </w:rPr>
        <w:t>IE</w:t>
      </w:r>
      <w:r w:rsidR="00F6316F">
        <w:rPr>
          <w:b/>
          <w:bCs/>
        </w:rPr>
        <w:t xml:space="preserve"> KORZYSTANIA Z KOMORY NORMOBARYCZNEJ oraz SPRZEDAŻY USŁUG</w:t>
      </w:r>
    </w:p>
    <w:p w14:paraId="71099BAD" w14:textId="18A632E9" w:rsidR="00F6316F" w:rsidRDefault="00F6316F" w:rsidP="00F6316F">
      <w:pPr>
        <w:jc w:val="center"/>
        <w:rPr>
          <w:b/>
          <w:bCs/>
        </w:rPr>
      </w:pPr>
    </w:p>
    <w:p w14:paraId="3AFBE03F" w14:textId="6BD6B54A" w:rsidR="00F6316F" w:rsidRDefault="00F6316F" w:rsidP="00F6316F">
      <w:pPr>
        <w:jc w:val="center"/>
        <w:rPr>
          <w:b/>
          <w:bCs/>
        </w:rPr>
      </w:pPr>
    </w:p>
    <w:p w14:paraId="26F5C102" w14:textId="691AE713" w:rsidR="00F6316F" w:rsidRDefault="00F6316F" w:rsidP="00F6316F">
      <w:r w:rsidRPr="00F6316F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  <w:t xml:space="preserve">Oświadczam, że nie zgadzam się z wprowadzonymi zmianami </w:t>
      </w:r>
      <w:r w:rsidRPr="00F6316F">
        <w:t>REGULAMINIE KORZYSTANIA Z KOMORY NORMOBARYCZNEJ oraz SPRZEDAŻY USŁUG</w:t>
      </w:r>
      <w:r>
        <w:t>.</w:t>
      </w:r>
    </w:p>
    <w:p w14:paraId="481FB5DE" w14:textId="1877D83C" w:rsidR="00F6316F" w:rsidRDefault="00F6316F" w:rsidP="00F6316F">
      <w:r>
        <w:t>Tym samym chcę zrezygnować z zakupionych usług.</w:t>
      </w:r>
    </w:p>
    <w:p w14:paraId="29A6A793" w14:textId="79777503" w:rsidR="00F6316F" w:rsidRDefault="00F6316F" w:rsidP="00F6316F"/>
    <w:p w14:paraId="76D0E049" w14:textId="46393573" w:rsidR="00F6316F" w:rsidRDefault="00F6316F" w:rsidP="00F6316F"/>
    <w:p w14:paraId="1BC44A08" w14:textId="5458D2CC" w:rsidR="00F6316F" w:rsidRDefault="00F6316F" w:rsidP="00F6316F"/>
    <w:p w14:paraId="6E9BB74B" w14:textId="6123B962" w:rsidR="00F6316F" w:rsidRDefault="00F6316F" w:rsidP="00F6316F"/>
    <w:p w14:paraId="328BC316" w14:textId="36C7FEB5" w:rsidR="00F6316F" w:rsidRDefault="00F6316F" w:rsidP="00F6316F"/>
    <w:p w14:paraId="318325D2" w14:textId="0F4EA862" w:rsidR="00F6316F" w:rsidRDefault="00F6316F" w:rsidP="00F6316F"/>
    <w:p w14:paraId="579E68D4" w14:textId="0FEF774B" w:rsidR="00F6316F" w:rsidRDefault="00776B67" w:rsidP="00776B67">
      <w:pPr>
        <w:jc w:val="right"/>
      </w:pPr>
      <w:r>
        <w:t>......................................</w:t>
      </w:r>
    </w:p>
    <w:p w14:paraId="70C02341" w14:textId="356A5D90" w:rsidR="00776B67" w:rsidRPr="00776B67" w:rsidRDefault="00776B67" w:rsidP="00776B6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</w:t>
      </w:r>
      <w:r>
        <w:rPr>
          <w:sz w:val="10"/>
          <w:szCs w:val="10"/>
        </w:rPr>
        <w:tab/>
      </w:r>
      <w:r w:rsidRPr="00776B67">
        <w:rPr>
          <w:sz w:val="10"/>
          <w:szCs w:val="10"/>
        </w:rPr>
        <w:t>Podpis klienta</w:t>
      </w:r>
    </w:p>
    <w:p w14:paraId="07D3F2D0" w14:textId="6916C5AA" w:rsidR="00776B67" w:rsidRDefault="00776B67" w:rsidP="00F6316F"/>
    <w:p w14:paraId="29A9FC20" w14:textId="793A2AA4" w:rsidR="00776B67" w:rsidRDefault="00776B67" w:rsidP="00F6316F"/>
    <w:p w14:paraId="4782DFAC" w14:textId="77777777" w:rsidR="00776B67" w:rsidRDefault="00776B67" w:rsidP="00F6316F"/>
    <w:p w14:paraId="3A321CF4" w14:textId="2F8D9DAD" w:rsidR="00F6316F" w:rsidRDefault="00F6316F" w:rsidP="00F6316F"/>
    <w:p w14:paraId="66E6B1F0" w14:textId="0F619626" w:rsidR="00F6316F" w:rsidRPr="00776B67" w:rsidRDefault="00F6316F" w:rsidP="00F6316F">
      <w:pPr>
        <w:jc w:val="right"/>
        <w:rPr>
          <w:b/>
          <w:bCs/>
          <w:sz w:val="16"/>
          <w:szCs w:val="16"/>
        </w:rPr>
      </w:pPr>
      <w:r w:rsidRPr="00776B67">
        <w:rPr>
          <w:sz w:val="16"/>
          <w:szCs w:val="16"/>
        </w:rPr>
        <w:t xml:space="preserve">Niniejsze pismo proszę skierować na </w:t>
      </w:r>
      <w:proofErr w:type="gramStart"/>
      <w:r w:rsidRPr="00776B67">
        <w:rPr>
          <w:sz w:val="16"/>
          <w:szCs w:val="16"/>
        </w:rPr>
        <w:t xml:space="preserve">adres </w:t>
      </w:r>
      <w:r w:rsidRPr="00776B67">
        <w:rPr>
          <w:b/>
          <w:bCs/>
          <w:sz w:val="16"/>
          <w:szCs w:val="16"/>
        </w:rPr>
        <w:t>:</w:t>
      </w:r>
      <w:proofErr w:type="gramEnd"/>
    </w:p>
    <w:p w14:paraId="377CB7AC" w14:textId="18A25AB7" w:rsidR="00F6316F" w:rsidRPr="00776B67" w:rsidRDefault="00F6316F" w:rsidP="00F6316F">
      <w:pPr>
        <w:jc w:val="right"/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</w:pPr>
      <w:proofErr w:type="spellStart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>Bikom</w:t>
      </w:r>
      <w:proofErr w:type="spellEnd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 xml:space="preserve"> </w:t>
      </w:r>
      <w:proofErr w:type="spellStart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>Sp</w:t>
      </w:r>
      <w:proofErr w:type="spellEnd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 xml:space="preserve">. Z </w:t>
      </w:r>
      <w:proofErr w:type="spellStart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>o.o.</w:t>
      </w:r>
      <w:proofErr w:type="spellEnd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 xml:space="preserve"> </w:t>
      </w:r>
    </w:p>
    <w:p w14:paraId="4A03F640" w14:textId="5A0DDEA8" w:rsidR="00F6316F" w:rsidRPr="00776B67" w:rsidRDefault="00F6316F" w:rsidP="00F6316F">
      <w:pPr>
        <w:jc w:val="right"/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</w:pPr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>w 41-300 Dąbrowa Górnicza</w:t>
      </w:r>
    </w:p>
    <w:p w14:paraId="469F0572" w14:textId="277EE42A" w:rsidR="00F6316F" w:rsidRPr="00776B67" w:rsidRDefault="00F6316F" w:rsidP="00F6316F">
      <w:pPr>
        <w:jc w:val="right"/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</w:pPr>
      <w:proofErr w:type="spellStart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>ulica</w:t>
      </w:r>
      <w:proofErr w:type="spellEnd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 xml:space="preserve"> </w:t>
      </w:r>
      <w:proofErr w:type="spellStart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>Ludowa</w:t>
      </w:r>
      <w:proofErr w:type="spellEnd"/>
      <w:r w:rsidRPr="00776B67">
        <w:rPr>
          <w:rFonts w:ascii="Arial" w:eastAsia="Arial Unicode MS" w:hAnsi="Arial" w:cs="Arial Unicode MS"/>
          <w:color w:val="000000"/>
          <w:sz w:val="16"/>
          <w:szCs w:val="16"/>
          <w:u w:color="000000"/>
          <w:bdr w:val="nil"/>
          <w:lang w:val="de-DE"/>
        </w:rPr>
        <w:t xml:space="preserve"> 42 </w:t>
      </w:r>
    </w:p>
    <w:p w14:paraId="2DC9F304" w14:textId="77777777" w:rsidR="00F6316F" w:rsidRPr="00F6316F" w:rsidRDefault="00F6316F" w:rsidP="00F6316F">
      <w:pP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de-DE"/>
        </w:rPr>
      </w:pPr>
    </w:p>
    <w:sectPr w:rsidR="00F6316F" w:rsidRPr="00F6316F" w:rsidSect="00DC00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3"/>
    <w:rsid w:val="00243F0B"/>
    <w:rsid w:val="006A3513"/>
    <w:rsid w:val="00776B67"/>
    <w:rsid w:val="00DC0043"/>
    <w:rsid w:val="00F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5509E"/>
  <w15:chartTrackingRefBased/>
  <w15:docId w15:val="{2027004D-7218-664F-90C1-781BBF1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2021-08-17T11:53:00Z</dcterms:created>
  <dcterms:modified xsi:type="dcterms:W3CDTF">2021-08-17T11:53:00Z</dcterms:modified>
</cp:coreProperties>
</file>